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075F" w14:textId="3B1E9E92" w:rsidR="00583209" w:rsidRPr="00583209" w:rsidRDefault="00583209" w:rsidP="00583209">
      <w:pPr>
        <w:tabs>
          <w:tab w:val="center" w:pos="2581"/>
          <w:tab w:val="center" w:pos="4913"/>
          <w:tab w:val="center" w:pos="7231"/>
        </w:tabs>
        <w:spacing w:after="47"/>
        <w:rPr>
          <w:rFonts w:ascii="Times New Roman" w:eastAsia="Times New Roman" w:hAnsi="Times New Roman" w:cs="Times New Roman"/>
          <w:sz w:val="18"/>
        </w:rPr>
      </w:pPr>
      <w:r>
        <w:t>(su carta intestata della scuola)</w:t>
      </w:r>
      <w:r>
        <w:tab/>
      </w:r>
    </w:p>
    <w:p w14:paraId="6D27B35A" w14:textId="2E24176B" w:rsidR="00C675FE" w:rsidRDefault="00000000">
      <w:pPr>
        <w:spacing w:after="218"/>
        <w:ind w:left="22" w:hanging="10"/>
        <w:jc w:val="center"/>
      </w:pPr>
      <w:r>
        <w:t xml:space="preserve">REGISTRO DELLE ATTIVITA’ DI PROGETTO </w:t>
      </w:r>
      <w:r w:rsidR="00583209">
        <w:t xml:space="preserve"> </w:t>
      </w:r>
    </w:p>
    <w:p w14:paraId="27186687" w14:textId="4A1A9F05" w:rsidR="00C675FE" w:rsidRDefault="00000000">
      <w:pPr>
        <w:spacing w:after="218"/>
        <w:ind w:left="22" w:right="1" w:hanging="10"/>
        <w:jc w:val="center"/>
      </w:pPr>
      <w:r>
        <w:t>Anno scolastico 202</w:t>
      </w:r>
      <w:r w:rsidR="00583209">
        <w:t>5</w:t>
      </w:r>
      <w:r>
        <w:t>-202</w:t>
      </w:r>
      <w:r w:rsidR="00583209">
        <w:t>6</w:t>
      </w:r>
      <w:r>
        <w:t xml:space="preserve"> </w:t>
      </w:r>
    </w:p>
    <w:p w14:paraId="6E2212FF" w14:textId="77777777" w:rsidR="00C675FE" w:rsidRDefault="00000000">
      <w:pPr>
        <w:spacing w:after="218"/>
        <w:ind w:left="60"/>
        <w:jc w:val="center"/>
      </w:pPr>
      <w:r>
        <w:t xml:space="preserve"> </w:t>
      </w:r>
    </w:p>
    <w:p w14:paraId="2C3FA531" w14:textId="12F0784D" w:rsidR="00C675FE" w:rsidRDefault="00000000">
      <w:pPr>
        <w:tabs>
          <w:tab w:val="center" w:pos="4514"/>
        </w:tabs>
        <w:spacing w:after="16"/>
      </w:pPr>
      <w:r>
        <w:t xml:space="preserve">Progetto: </w:t>
      </w:r>
      <w:r>
        <w:tab/>
        <w:t xml:space="preserve"> </w:t>
      </w:r>
      <w:r>
        <w:rPr>
          <w:b/>
        </w:rPr>
        <w:t xml:space="preserve">Piano Lauree Scientifiche (PLS) – </w:t>
      </w:r>
      <w:r w:rsidR="00583209">
        <w:rPr>
          <w:b/>
        </w:rPr>
        <w:t>(indicare quali laboratori o seminari)</w:t>
      </w:r>
    </w:p>
    <w:p w14:paraId="22D630C3" w14:textId="5B5E411F" w:rsidR="00C675FE" w:rsidRDefault="00000000" w:rsidP="00583209">
      <w:pPr>
        <w:spacing w:after="8" w:line="269" w:lineRule="auto"/>
        <w:ind w:left="1426" w:hanging="10"/>
      </w:pPr>
      <w:r>
        <w:t xml:space="preserve"> Docente</w:t>
      </w:r>
      <w:r w:rsidR="00583209">
        <w:t xml:space="preserve"> scolastico </w:t>
      </w:r>
      <w:r w:rsidR="00667B7C">
        <w:t>referente</w:t>
      </w:r>
      <w:r w:rsidR="00CA37C0">
        <w:t>:</w:t>
      </w:r>
      <w:r w:rsidR="00583209">
        <w:t xml:space="preserve"> </w:t>
      </w:r>
      <w:r>
        <w:t xml:space="preserve"> </w:t>
      </w:r>
    </w:p>
    <w:p w14:paraId="0E19707A" w14:textId="39D87C40" w:rsidR="00C675FE" w:rsidRDefault="00000000" w:rsidP="00D94639">
      <w:pPr>
        <w:spacing w:after="8" w:line="269" w:lineRule="auto"/>
        <w:ind w:left="-5" w:hanging="10"/>
      </w:pPr>
      <w:r>
        <w:t xml:space="preserve">Altri docenti </w:t>
      </w:r>
      <w:r w:rsidR="00D94639">
        <w:t xml:space="preserve">della classe </w:t>
      </w:r>
      <w:r>
        <w:t xml:space="preserve">coinvolti nel progetto: </w:t>
      </w:r>
    </w:p>
    <w:p w14:paraId="00FC9E50" w14:textId="3DEA74F8" w:rsidR="00C675FE" w:rsidRDefault="00583209">
      <w:pPr>
        <w:spacing w:after="8" w:line="269" w:lineRule="auto"/>
        <w:ind w:left="-5" w:hanging="10"/>
      </w:pPr>
      <w:r>
        <w:t xml:space="preserve">Classe: </w:t>
      </w:r>
      <w:r w:rsidR="00D94639">
        <w:t xml:space="preserve">  </w:t>
      </w:r>
    </w:p>
    <w:p w14:paraId="2F9A4D5E" w14:textId="0BCED6F1" w:rsidR="00583209" w:rsidRDefault="00583209">
      <w:pPr>
        <w:spacing w:after="8" w:line="269" w:lineRule="auto"/>
        <w:ind w:left="-5" w:hanging="10"/>
      </w:pPr>
      <w:r>
        <w:t>n. studenti</w:t>
      </w:r>
    </w:p>
    <w:p w14:paraId="76521A0F" w14:textId="77777777" w:rsidR="00C675FE" w:rsidRDefault="00000000">
      <w:pPr>
        <w:spacing w:after="21"/>
      </w:pPr>
      <w:r>
        <w:t xml:space="preserve"> </w:t>
      </w:r>
    </w:p>
    <w:p w14:paraId="46BE97BA" w14:textId="220810D6" w:rsidR="00C675FE" w:rsidRDefault="00000000">
      <w:pPr>
        <w:spacing w:after="8" w:line="269" w:lineRule="auto"/>
        <w:ind w:left="-5" w:hanging="10"/>
      </w:pPr>
      <w:r>
        <w:t xml:space="preserve">Per un totale di </w:t>
      </w:r>
      <w:r w:rsidR="00583209">
        <w:t xml:space="preserve">  ore </w:t>
      </w:r>
    </w:p>
    <w:p w14:paraId="18CF9DB4" w14:textId="77777777" w:rsidR="00C675FE" w:rsidRDefault="00000000">
      <w:pPr>
        <w:spacing w:after="16"/>
      </w:pPr>
      <w:r>
        <w:t xml:space="preserve"> </w:t>
      </w:r>
    </w:p>
    <w:p w14:paraId="6FE1C1C7" w14:textId="77777777" w:rsidR="00C675FE" w:rsidRDefault="00000000">
      <w:pPr>
        <w:spacing w:after="8" w:line="269" w:lineRule="auto"/>
        <w:ind w:left="-5" w:hanging="10"/>
      </w:pPr>
      <w:r>
        <w:t xml:space="preserve">Il docente, consapevole che in caso di falsa dichiarazione incorrerà in sanzioni penali e nella decadenza dai benefici eventualmente ottenuti, dichiara di avere svolto le seguenti attività: </w:t>
      </w:r>
    </w:p>
    <w:p w14:paraId="42D3E2C2" w14:textId="77777777" w:rsidR="00C675FE" w:rsidRDefault="00000000">
      <w:pPr>
        <w:spacing w:after="0"/>
      </w:pPr>
      <w:r>
        <w:t xml:space="preserve"> </w:t>
      </w:r>
    </w:p>
    <w:tbl>
      <w:tblPr>
        <w:tblStyle w:val="TableGrid"/>
        <w:tblW w:w="9264" w:type="dxa"/>
        <w:tblInd w:w="77" w:type="dxa"/>
        <w:tblCellMar>
          <w:top w:w="6" w:type="dxa"/>
          <w:left w:w="67" w:type="dxa"/>
          <w:right w:w="21" w:type="dxa"/>
        </w:tblCellMar>
        <w:tblLook w:val="04A0" w:firstRow="1" w:lastRow="0" w:firstColumn="1" w:lastColumn="0" w:noHBand="0" w:noVBand="1"/>
      </w:tblPr>
      <w:tblGrid>
        <w:gridCol w:w="1199"/>
        <w:gridCol w:w="1696"/>
        <w:gridCol w:w="6369"/>
      </w:tblGrid>
      <w:tr w:rsidR="00C675FE" w14:paraId="597C5ADA" w14:textId="77777777" w:rsidTr="00804BF4">
        <w:trPr>
          <w:trHeight w:val="447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02DE" w14:textId="77777777" w:rsidR="00C675FE" w:rsidRDefault="00000000">
            <w:r>
              <w:t xml:space="preserve">Data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E90C" w14:textId="1D461D36" w:rsidR="00C675FE" w:rsidRDefault="00000000">
            <w:pPr>
              <w:spacing w:after="218"/>
              <w:ind w:left="5"/>
            </w:pPr>
            <w:r>
              <w:t xml:space="preserve">n. ore </w:t>
            </w:r>
            <w:r w:rsidR="00583209">
              <w:t>(indicare se extra-curricolari o curricolari)</w:t>
            </w:r>
          </w:p>
          <w:p w14:paraId="4EB24880" w14:textId="77777777" w:rsidR="00C675FE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9DB" w14:textId="77777777" w:rsidR="00C675FE" w:rsidRDefault="00000000" w:rsidP="00D94639">
            <w:pPr>
              <w:spacing w:after="218"/>
              <w:ind w:left="5"/>
            </w:pPr>
            <w:r>
              <w:t xml:space="preserve">Descrizione dell’attività e luogo </w:t>
            </w:r>
          </w:p>
        </w:tc>
      </w:tr>
      <w:tr w:rsidR="00C675FE" w14:paraId="6FF433DE" w14:textId="77777777" w:rsidTr="00804BF4">
        <w:trPr>
          <w:trHeight w:val="2046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444D" w14:textId="329BEDBC" w:rsidR="00C675FE" w:rsidRDefault="00583209">
            <w:pPr>
              <w:jc w:val="both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EF0C" w14:textId="6DF60331" w:rsidR="00C675FE" w:rsidRDefault="00583209">
            <w:pPr>
              <w:ind w:left="5"/>
            </w:pPr>
            <w: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9E97" w14:textId="015B50A0" w:rsidR="00C675FE" w:rsidRDefault="00583209">
            <w:pPr>
              <w:spacing w:after="202" w:line="274" w:lineRule="auto"/>
              <w:ind w:left="5"/>
            </w:pPr>
            <w:r>
              <w:t>Esempio: Sorveglianza degli allievi  delle classi … per l’attivit</w:t>
            </w:r>
            <w:r w:rsidR="00CA37C0">
              <w:t>à</w:t>
            </w:r>
            <w:r>
              <w:t xml:space="preserve"> ….</w:t>
            </w:r>
          </w:p>
          <w:p w14:paraId="1CD69A8F" w14:textId="160F9387" w:rsidR="00807842" w:rsidRDefault="00000000" w:rsidP="00583209">
            <w:pPr>
              <w:spacing w:after="264"/>
              <w:ind w:left="5"/>
            </w:pPr>
            <w:r>
              <w:t xml:space="preserve"> </w:t>
            </w:r>
          </w:p>
        </w:tc>
      </w:tr>
      <w:tr w:rsidR="00C675FE" w14:paraId="3ADBB65A" w14:textId="77777777" w:rsidTr="00804BF4">
        <w:trPr>
          <w:trHeight w:val="826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B646" w14:textId="77777777" w:rsidR="00C675FE" w:rsidRDefault="00C675FE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6131" w14:textId="296C1034" w:rsidR="00C675FE" w:rsidRDefault="00C675FE">
            <w:pPr>
              <w:ind w:left="5"/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C65" w14:textId="31B65B55" w:rsidR="00C675FE" w:rsidRDefault="00C675FE">
            <w:pPr>
              <w:ind w:left="5"/>
            </w:pPr>
          </w:p>
        </w:tc>
      </w:tr>
      <w:tr w:rsidR="00C675FE" w14:paraId="1A8DB57E" w14:textId="77777777" w:rsidTr="00804BF4">
        <w:trPr>
          <w:trHeight w:val="56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779C" w14:textId="77777777" w:rsidR="00C675FE" w:rsidRDefault="00C675FE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5824" w14:textId="77777777" w:rsidR="00C675FE" w:rsidRDefault="00C675FE"/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FAC" w14:textId="3BDA8773" w:rsidR="00C675FE" w:rsidRDefault="00C675FE" w:rsidP="00807842">
            <w:pPr>
              <w:pStyle w:val="Paragrafoelenco"/>
              <w:spacing w:after="24" w:line="240" w:lineRule="auto"/>
            </w:pPr>
          </w:p>
          <w:p w14:paraId="30647FF5" w14:textId="6B647CB2" w:rsidR="00C675FE" w:rsidRDefault="00C675FE">
            <w:pPr>
              <w:ind w:left="5"/>
            </w:pPr>
          </w:p>
        </w:tc>
      </w:tr>
    </w:tbl>
    <w:p w14:paraId="732C7D72" w14:textId="77777777" w:rsidR="00583209" w:rsidRDefault="00583209" w:rsidP="00583209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57"/>
        </w:tabs>
        <w:spacing w:after="208" w:line="269" w:lineRule="auto"/>
      </w:pPr>
    </w:p>
    <w:p w14:paraId="745ED10A" w14:textId="77777777" w:rsidR="00583209" w:rsidRDefault="00583209" w:rsidP="00583209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57"/>
        </w:tabs>
        <w:spacing w:after="208" w:line="269" w:lineRule="auto"/>
      </w:pPr>
    </w:p>
    <w:p w14:paraId="62736097" w14:textId="228909E8" w:rsidR="00466D29" w:rsidRDefault="00583209" w:rsidP="00583209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57"/>
        </w:tabs>
        <w:spacing w:after="208" w:line="269" w:lineRule="auto"/>
      </w:pPr>
      <w:r>
        <w:t>Luogo e data</w:t>
      </w:r>
      <w:r w:rsidR="00807842">
        <w:tab/>
        <w:t xml:space="preserve"> </w:t>
      </w:r>
      <w:r w:rsidR="00807842">
        <w:tab/>
        <w:t xml:space="preserve"> </w:t>
      </w:r>
      <w:r w:rsidR="00807842">
        <w:tab/>
        <w:t xml:space="preserve"> </w:t>
      </w:r>
      <w:r w:rsidR="00807842">
        <w:tab/>
        <w:t xml:space="preserve"> </w:t>
      </w:r>
      <w:r w:rsidR="00807842">
        <w:tab/>
        <w:t xml:space="preserve">Il Docente </w:t>
      </w:r>
      <w:r w:rsidR="00466D29">
        <w:t xml:space="preserve">referente del progetto     </w:t>
      </w:r>
    </w:p>
    <w:p w14:paraId="7F4D7D75" w14:textId="23B6E60D" w:rsidR="00C675FE" w:rsidRDefault="00466D29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57"/>
        </w:tabs>
        <w:spacing w:after="208" w:line="269" w:lineRule="auto"/>
        <w:ind w:left="-15"/>
      </w:pPr>
      <w:r>
        <w:t xml:space="preserve">                                                                                                                         </w:t>
      </w:r>
    </w:p>
    <w:p w14:paraId="5AD2F454" w14:textId="1FA01993" w:rsidR="00C675FE" w:rsidRDefault="00000000" w:rsidP="0080784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468"/>
        </w:tabs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9F41A0C" w14:textId="77777777" w:rsidR="00C675FE" w:rsidRDefault="00000000">
      <w:pPr>
        <w:spacing w:after="175"/>
        <w:jc w:val="both"/>
      </w:pPr>
      <w:r>
        <w:t xml:space="preserve">                                                                                                                   </w:t>
      </w:r>
    </w:p>
    <w:p w14:paraId="54982EE7" w14:textId="77777777" w:rsidR="00C675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C675FE">
      <w:pgSz w:w="11904" w:h="16838"/>
      <w:pgMar w:top="709" w:right="1143" w:bottom="155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164BC"/>
    <w:multiLevelType w:val="hybridMultilevel"/>
    <w:tmpl w:val="90CC7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611AB"/>
    <w:multiLevelType w:val="hybridMultilevel"/>
    <w:tmpl w:val="0D58575E"/>
    <w:lvl w:ilvl="0" w:tplc="22B4A680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E68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A9F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EC7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0E10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A08D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69FF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8FF52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6322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2751AE"/>
    <w:multiLevelType w:val="hybridMultilevel"/>
    <w:tmpl w:val="78085AD8"/>
    <w:lvl w:ilvl="0" w:tplc="0410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 w16cid:durableId="1034772117">
    <w:abstractNumId w:val="1"/>
  </w:num>
  <w:num w:numId="2" w16cid:durableId="859588408">
    <w:abstractNumId w:val="2"/>
  </w:num>
  <w:num w:numId="3" w16cid:durableId="130897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FE"/>
    <w:rsid w:val="001149F4"/>
    <w:rsid w:val="00210AB7"/>
    <w:rsid w:val="0023034B"/>
    <w:rsid w:val="00397182"/>
    <w:rsid w:val="00466D29"/>
    <w:rsid w:val="005239DB"/>
    <w:rsid w:val="00583209"/>
    <w:rsid w:val="00667B7C"/>
    <w:rsid w:val="00716FFC"/>
    <w:rsid w:val="00804BF4"/>
    <w:rsid w:val="00807842"/>
    <w:rsid w:val="00B732D0"/>
    <w:rsid w:val="00C675FE"/>
    <w:rsid w:val="00CA37C0"/>
    <w:rsid w:val="00CC68CC"/>
    <w:rsid w:val="00D94639"/>
    <w:rsid w:val="00ED0AE7"/>
    <w:rsid w:val="00F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059FD6"/>
  <w15:docId w15:val="{774B2DBA-22AC-3146-9F3F-FB43AE5D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0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Fiordilino</dc:creator>
  <cp:keywords/>
  <cp:lastModifiedBy>Giovanna D'Agostino</cp:lastModifiedBy>
  <cp:revision>4</cp:revision>
  <dcterms:created xsi:type="dcterms:W3CDTF">2025-09-30T14:55:00Z</dcterms:created>
  <dcterms:modified xsi:type="dcterms:W3CDTF">2025-09-30T16:36:00Z</dcterms:modified>
</cp:coreProperties>
</file>